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45D7E" w14:textId="20FE699E" w:rsidR="008E2BA4" w:rsidRPr="00852252" w:rsidRDefault="008E2BA4" w:rsidP="008E2BA4">
      <w:r w:rsidRPr="008E2BA4">
        <w:t xml:space="preserve">Prvé zasadnutie dištriktuálneho presbyterstva ZD  ECAV na Slovensku </w:t>
      </w:r>
      <w:r w:rsidR="003678A9">
        <w:t xml:space="preserve">(ďalej DP) </w:t>
      </w:r>
      <w:r w:rsidR="003678A9" w:rsidRPr="008E2BA4">
        <w:t xml:space="preserve">sa </w:t>
      </w:r>
      <w:r w:rsidRPr="008E2BA4">
        <w:t xml:space="preserve">v tomto roku konalo dňa </w:t>
      </w:r>
      <w:r w:rsidR="00B2174E">
        <w:t>18.</w:t>
      </w:r>
      <w:r w:rsidR="00142358">
        <w:t xml:space="preserve"> </w:t>
      </w:r>
      <w:r w:rsidR="00B2174E">
        <w:t>januára 2023 na biskupskom úrade vo Zvolene.</w:t>
      </w:r>
    </w:p>
    <w:p w14:paraId="5AD39672" w14:textId="2651D4E9" w:rsidR="003678A9" w:rsidRDefault="008E2BA4" w:rsidP="008E2BA4">
      <w:r w:rsidRPr="008E2BA4">
        <w:t>Po schválení zápisnice</w:t>
      </w:r>
      <w:r w:rsidR="00154A3B">
        <w:t xml:space="preserve"> z predchádzajúceho zasadnutia </w:t>
      </w:r>
      <w:r w:rsidRPr="008E2BA4">
        <w:t>prijalo dištriktuálne presbyterstvo správu o plnení uznesení, v k</w:t>
      </w:r>
      <w:r w:rsidR="00A86E7E">
        <w:t>torej sa okrem iného zaoberalo</w:t>
      </w:r>
      <w:r w:rsidR="00F72292">
        <w:t xml:space="preserve"> </w:t>
      </w:r>
      <w:r w:rsidR="00B2174E">
        <w:t>nedoplatkami dištriktuálneho príspevku a príspevku do FCŠ cirkevných zborov v</w:t>
      </w:r>
      <w:r w:rsidR="009B04FF">
        <w:t> </w:t>
      </w:r>
      <w:r w:rsidR="00B2174E">
        <w:t>ZD</w:t>
      </w:r>
      <w:r w:rsidR="009B04FF">
        <w:t>.</w:t>
      </w:r>
      <w:r w:rsidR="00B2174E">
        <w:t xml:space="preserve"> </w:t>
      </w:r>
      <w:r w:rsidR="009B04FF">
        <w:t>Bola podaná informácia o rokovaní s predsedníctvom CZ Bratislava Legionárska</w:t>
      </w:r>
      <w:r w:rsidR="00154A3B">
        <w:t>,</w:t>
      </w:r>
      <w:r w:rsidR="009B04FF">
        <w:t xml:space="preserve"> ohľadom vysporiadania nedoplatku príspevku do FCŠ. S</w:t>
      </w:r>
      <w:r w:rsidR="00F72292">
        <w:t xml:space="preserve">es. dozorkyňa </w:t>
      </w:r>
      <w:r w:rsidR="00675839">
        <w:t>konštatovala</w:t>
      </w:r>
      <w:r w:rsidR="009B04FF">
        <w:t>, že bola schválená žiadosť</w:t>
      </w:r>
      <w:r w:rsidR="00F72292">
        <w:t xml:space="preserve"> zo </w:t>
      </w:r>
      <w:r w:rsidR="00D536D3">
        <w:t>Západného dištriktu (</w:t>
      </w:r>
      <w:r w:rsidR="00F72292">
        <w:t>ZD</w:t>
      </w:r>
      <w:r w:rsidR="00D536D3">
        <w:t>)</w:t>
      </w:r>
      <w:r w:rsidR="00F72292">
        <w:t xml:space="preserve"> o zahraničnú pomoc</w:t>
      </w:r>
      <w:r w:rsidR="009B04FF">
        <w:t xml:space="preserve"> z HfO na </w:t>
      </w:r>
      <w:bookmarkStart w:id="0" w:name="_GoBack"/>
      <w:bookmarkEnd w:id="0"/>
      <w:r w:rsidR="009B04FF">
        <w:t xml:space="preserve">dištriktuálny deň v Leviciach a bolo avizované stretnutie </w:t>
      </w:r>
      <w:r w:rsidR="00CB58C2">
        <w:t xml:space="preserve">zástupcov CZ Beckov, Považského seniorátu a dištriktu, </w:t>
      </w:r>
      <w:r w:rsidR="00CB58C2" w:rsidRPr="00CB58C2">
        <w:t>ktorí pripravujú kroky na vytvorenie združeného cirkevného zboru.</w:t>
      </w:r>
    </w:p>
    <w:p w14:paraId="023F6DEE" w14:textId="70E592F6" w:rsidR="008E2BA4" w:rsidRPr="008E2BA4" w:rsidRDefault="008E2BA4" w:rsidP="008E2BA4">
      <w:r w:rsidRPr="008E2BA4">
        <w:t>Dištriktuálne presbyterstvo bolo informované o plánovaných vnútro</w:t>
      </w:r>
      <w:r w:rsidR="00154A3B">
        <w:t>-</w:t>
      </w:r>
      <w:r w:rsidRPr="008E2BA4">
        <w:t>misijných aktivitách na rok 202</w:t>
      </w:r>
      <w:r w:rsidR="009B04FF">
        <w:t>3</w:t>
      </w:r>
      <w:r w:rsidRPr="008E2BA4">
        <w:t xml:space="preserve"> a podaných žiadostiach o dotácie a finančné príspevky, ktoré majú byť pomocou pri financovaní podujatí v tomto roku.</w:t>
      </w:r>
    </w:p>
    <w:p w14:paraId="5669071F" w14:textId="621ABAED" w:rsidR="003678A9" w:rsidRDefault="008E2BA4" w:rsidP="003678A9">
      <w:r w:rsidRPr="008E2BA4">
        <w:t>Bodom programu bol</w:t>
      </w:r>
      <w:r w:rsidR="003678A9">
        <w:t>o aj schválenie žiadost</w:t>
      </w:r>
      <w:r w:rsidR="009B04FF">
        <w:t>i</w:t>
      </w:r>
      <w:r w:rsidR="003678A9">
        <w:t xml:space="preserve"> o finančný príspevok </w:t>
      </w:r>
      <w:r w:rsidR="009B04FF">
        <w:t>zo zahraničia pre ZD na vnútro</w:t>
      </w:r>
      <w:r w:rsidR="00154A3B">
        <w:t>-</w:t>
      </w:r>
      <w:r w:rsidR="009B04FF">
        <w:t>misijné akcie 2023-2024.</w:t>
      </w:r>
      <w:r w:rsidR="00680013" w:rsidRPr="00680013">
        <w:rPr>
          <w:highlight w:val="cyan"/>
        </w:rPr>
        <w:t xml:space="preserve"> </w:t>
      </w:r>
    </w:p>
    <w:p w14:paraId="336FA130" w14:textId="77777777" w:rsidR="00CB58C2" w:rsidRDefault="005A0193" w:rsidP="00CB58C2">
      <w:r>
        <w:t>Dištriktuálne presbyterstvo</w:t>
      </w:r>
      <w:r w:rsidR="00CB58C2">
        <w:t xml:space="preserve"> prijalo</w:t>
      </w:r>
      <w:r w:rsidR="00CB58C2" w:rsidRPr="00CB58C2">
        <w:t xml:space="preserve"> </w:t>
      </w:r>
      <w:r w:rsidR="00CB58C2">
        <w:t xml:space="preserve">informáciu o </w:t>
      </w:r>
      <w:r w:rsidR="00CB58C2" w:rsidRPr="00CB58C2">
        <w:t>vzdan</w:t>
      </w:r>
      <w:r w:rsidR="00CB58C2">
        <w:t>í</w:t>
      </w:r>
      <w:r w:rsidR="00CB58C2" w:rsidRPr="00CB58C2">
        <w:t xml:space="preserve"> sa funkcie dozorkyne ZD</w:t>
      </w:r>
      <w:r w:rsidR="00CB58C2">
        <w:t xml:space="preserve"> a následne vypísalo voľby člena predsedníctva – dištriktuálneho dozorcu, ktoré sa uskutočnia podľa schváleného harmonogramu.</w:t>
      </w:r>
    </w:p>
    <w:p w14:paraId="13872CC6" w14:textId="640086BC" w:rsidR="00146BD9" w:rsidRDefault="00CB58C2" w:rsidP="00CB58C2">
      <w:r>
        <w:t xml:space="preserve">V bode rôzne presbyteri prerokovali žiadosť Coffee Place a prijali informáciu o situácii na EGT </w:t>
      </w:r>
      <w:r w:rsidR="00DF09A8">
        <w:t>ohľadom schváleného počtu žiakov.</w:t>
      </w:r>
    </w:p>
    <w:p w14:paraId="49F68763" w14:textId="4A91AAE8" w:rsidR="00B27AD4" w:rsidRDefault="008E2BA4" w:rsidP="00675839">
      <w:r w:rsidRPr="008E2BA4">
        <w:t>V</w:t>
      </w:r>
      <w:r w:rsidR="00DF09A8">
        <w:t xml:space="preserve"> poslednom </w:t>
      </w:r>
      <w:r w:rsidRPr="008E2BA4">
        <w:t xml:space="preserve">bode </w:t>
      </w:r>
      <w:r w:rsidR="00DF09A8">
        <w:t>rokovania týkajúceho sa EZŠ v Bratislave boli na zasadnutie DP prizvaní zást</w:t>
      </w:r>
      <w:r w:rsidR="00154A3B">
        <w:t xml:space="preserve">upcovia rodičov, zamestnancov, </w:t>
      </w:r>
      <w:r w:rsidR="00DF09A8">
        <w:t>vedenia EZŠ</w:t>
      </w:r>
      <w:r w:rsidR="00154A3B">
        <w:t xml:space="preserve"> a spirituálka EZŠ</w:t>
      </w:r>
      <w:r w:rsidR="00DF09A8">
        <w:t>. Presbyteri ich vypočuli a mali možnosť položiť im otázky k situácii, ktorá poznamenala medziľudské vzťahy a</w:t>
      </w:r>
      <w:r w:rsidR="00B27AD4">
        <w:t xml:space="preserve"> narušila pokojnú </w:t>
      </w:r>
      <w:r w:rsidR="00DF09A8">
        <w:t>klímu</w:t>
      </w:r>
      <w:r w:rsidR="00B27AD4">
        <w:t xml:space="preserve"> školy.</w:t>
      </w:r>
    </w:p>
    <w:p w14:paraId="43CD733C" w14:textId="286FDA46" w:rsidR="003D1D17" w:rsidRDefault="00B27AD4" w:rsidP="00675839">
      <w:r>
        <w:t xml:space="preserve">Zasadnutie presbyterstva sa ukončilo poďakovaním a odovzdaním spomienkového daru odchádzajúcej </w:t>
      </w:r>
      <w:proofErr w:type="spellStart"/>
      <w:r>
        <w:t>ses</w:t>
      </w:r>
      <w:proofErr w:type="spellEnd"/>
      <w:r>
        <w:t>.</w:t>
      </w:r>
      <w:r w:rsidR="00154A3B">
        <w:t xml:space="preserve"> </w:t>
      </w:r>
      <w:r>
        <w:t xml:space="preserve">dozorkyni Renáte Vinczeovej, ktorá posledný krát predsedala </w:t>
      </w:r>
      <w:r w:rsidR="00DF09A8">
        <w:t xml:space="preserve"> </w:t>
      </w:r>
      <w:r>
        <w:t>DP ZD.</w:t>
      </w:r>
    </w:p>
    <w:p w14:paraId="3BCA8D54" w14:textId="77777777" w:rsidR="008E2BA4" w:rsidRPr="008E2BA4" w:rsidRDefault="003D1D17" w:rsidP="008E2BA4">
      <w:r>
        <w:t xml:space="preserve"> </w:t>
      </w:r>
      <w:r w:rsidR="008E2BA4" w:rsidRPr="008E2BA4">
        <w:t>Informácie majú napomôcť otvorenosti a informovanosti v našej cirkvi; o presnom znení prijatých uznesení budú dotknuté COJ a osoby informované úradným postupom.</w:t>
      </w:r>
    </w:p>
    <w:p w14:paraId="649CA2C2" w14:textId="77777777" w:rsidR="006B182F" w:rsidRDefault="006B182F"/>
    <w:sectPr w:rsidR="006B1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A4"/>
    <w:rsid w:val="00142358"/>
    <w:rsid w:val="00146BD9"/>
    <w:rsid w:val="00154A3B"/>
    <w:rsid w:val="003678A9"/>
    <w:rsid w:val="003D1D17"/>
    <w:rsid w:val="005A0193"/>
    <w:rsid w:val="00675839"/>
    <w:rsid w:val="00680013"/>
    <w:rsid w:val="006B182F"/>
    <w:rsid w:val="00751669"/>
    <w:rsid w:val="0075188F"/>
    <w:rsid w:val="00852252"/>
    <w:rsid w:val="008E2BA4"/>
    <w:rsid w:val="009B04FF"/>
    <w:rsid w:val="00A86E7E"/>
    <w:rsid w:val="00AD04A8"/>
    <w:rsid w:val="00B2174E"/>
    <w:rsid w:val="00B27AD4"/>
    <w:rsid w:val="00CB58C2"/>
    <w:rsid w:val="00D536D3"/>
    <w:rsid w:val="00DD6628"/>
    <w:rsid w:val="00DF09A8"/>
    <w:rsid w:val="00F7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927B"/>
  <w15:chartTrackingRefBased/>
  <w15:docId w15:val="{8328A6B5-3B64-4239-998B-28C61EC8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AD04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04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04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04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04A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0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Žilinčíková</dc:creator>
  <cp:keywords/>
  <dc:description/>
  <cp:lastModifiedBy>Zuzana Žilinčíková</cp:lastModifiedBy>
  <cp:revision>5</cp:revision>
  <dcterms:created xsi:type="dcterms:W3CDTF">2023-01-19T10:34:00Z</dcterms:created>
  <dcterms:modified xsi:type="dcterms:W3CDTF">2023-01-19T19:17:00Z</dcterms:modified>
</cp:coreProperties>
</file>