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AB" w:rsidRDefault="00DA77AB" w:rsidP="00E5762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Kristína Royová</w:t>
      </w:r>
    </w:p>
    <w:p w:rsidR="00E5762B" w:rsidRDefault="003C027B" w:rsidP="00E5762B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7762FF">
        <w:rPr>
          <w:rFonts w:ascii="Courier New" w:hAnsi="Courier New" w:cs="Courier New"/>
          <w:b/>
          <w:sz w:val="24"/>
          <w:szCs w:val="24"/>
        </w:rPr>
        <w:t>Bez Boha na svete</w:t>
      </w:r>
    </w:p>
    <w:p w:rsidR="00E5762B" w:rsidRPr="007762FF" w:rsidRDefault="00E5762B" w:rsidP="00E5762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C027B" w:rsidRPr="007762FF" w:rsidRDefault="003C027B" w:rsidP="00E5762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7762FF">
        <w:rPr>
          <w:rFonts w:ascii="Courier New" w:hAnsi="Courier New" w:cs="Courier New"/>
          <w:sz w:val="24"/>
          <w:szCs w:val="24"/>
        </w:rPr>
        <w:t>Aj keď sa najprekladanejšiu slovenskú spisovateľku Kristínu Royovú zatiaľ nedarí plnohodnotne presadiť v učebných osnovách, tešíme sa každému dobrému nápadu, ktorý upozorňuje čitateľov na kvalitnú literatúru.</w:t>
      </w:r>
    </w:p>
    <w:p w:rsidR="003C027B" w:rsidRDefault="003C027B" w:rsidP="003C027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7762FF">
        <w:rPr>
          <w:rFonts w:ascii="Courier New" w:hAnsi="Courier New" w:cs="Courier New"/>
          <w:sz w:val="24"/>
          <w:szCs w:val="24"/>
        </w:rPr>
        <w:t>To sa už dlhšie darí Zlatému fondu denníka SME, ktorý predstavuje digitalizovanú zbierku diel klasikov slovenskej literatúry a zaradil do nej aj Royovú.</w:t>
      </w:r>
    </w:p>
    <w:p w:rsidR="00196A5F" w:rsidRDefault="00196A5F" w:rsidP="003C027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F07EB">
        <w:rPr>
          <w:rFonts w:ascii="Courier New" w:hAnsi="Courier New" w:cs="Courier New"/>
          <w:sz w:val="24"/>
          <w:szCs w:val="24"/>
        </w:rPr>
        <w:t xml:space="preserve">Táto drobná žena popri rozsiahlej sociálnej práci zanechala literárny a duchovný odkaz, ktorý je stále aktuálny aj pre súčasného čitateľa. Je autorkou viac ako 70 literárnych diel pre všetky vekové kategórie. Písala pôsobivé a pútavé prózy - najmä novely, poviedky a rozprávky, ako aj duchovné piesne. Čitateľa zaujmú a vtiahnu do napínavého deja, no nielen to, majú za cieľ obohatiť ho duchovne. </w:t>
      </w:r>
      <w:r>
        <w:rPr>
          <w:rFonts w:ascii="Courier New" w:hAnsi="Courier New" w:cs="Courier New"/>
          <w:sz w:val="24"/>
          <w:szCs w:val="24"/>
        </w:rPr>
        <w:t>J</w:t>
      </w:r>
      <w:r w:rsidRPr="004F07EB">
        <w:rPr>
          <w:rFonts w:ascii="Courier New" w:hAnsi="Courier New" w:cs="Courier New"/>
          <w:sz w:val="24"/>
          <w:szCs w:val="24"/>
        </w:rPr>
        <w:t xml:space="preserve">ej </w:t>
      </w:r>
      <w:r>
        <w:rPr>
          <w:rFonts w:ascii="Courier New" w:hAnsi="Courier New" w:cs="Courier New"/>
          <w:sz w:val="24"/>
          <w:szCs w:val="24"/>
        </w:rPr>
        <w:t xml:space="preserve">diela </w:t>
      </w:r>
      <w:r w:rsidRPr="004F07EB">
        <w:rPr>
          <w:rFonts w:ascii="Courier New" w:hAnsi="Courier New" w:cs="Courier New"/>
          <w:sz w:val="24"/>
          <w:szCs w:val="24"/>
        </w:rPr>
        <w:t>boli preložené do viac než 30 jazykov, najviac do nemčiny a francúzštiny, boli opakovane vydávané a vysoko oceňované. Stala sa tak našou najprekladanejšou autorkou, a hoci jej tvorba bola u nás dlho takmer neznáma, v zahraničí jej diela zapĺňali pulty mnohých kníhkupectiev.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196A5F" w:rsidRPr="007762FF" w:rsidRDefault="00196A5F" w:rsidP="003C027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Radi by sme spoločne na Royovej literárne skvosty upozorňovali aj ctených čitateľov v našej domovine.</w:t>
      </w:r>
    </w:p>
    <w:p w:rsidR="003C027B" w:rsidRDefault="003C027B" w:rsidP="003C027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7762FF">
        <w:rPr>
          <w:rFonts w:ascii="Courier New" w:hAnsi="Courier New" w:cs="Courier New"/>
          <w:sz w:val="24"/>
          <w:szCs w:val="24"/>
        </w:rPr>
        <w:t>Jej literárna prvotina o malom pastierovi Martinkovi pod názvom Bez Boha na svete bola preložená do viacerých jazykov a nové vydania</w:t>
      </w:r>
      <w:r w:rsidR="000B3E9B">
        <w:rPr>
          <w:rFonts w:ascii="Courier New" w:hAnsi="Courier New" w:cs="Courier New"/>
          <w:sz w:val="24"/>
          <w:szCs w:val="24"/>
        </w:rPr>
        <w:t xml:space="preserve"> pribúdajú neustále.</w:t>
      </w:r>
      <w:r w:rsidR="00DA77AB">
        <w:rPr>
          <w:rFonts w:ascii="Courier New" w:hAnsi="Courier New" w:cs="Courier New"/>
          <w:sz w:val="24"/>
          <w:szCs w:val="24"/>
        </w:rPr>
        <w:t xml:space="preserve"> Práve v roku 2023 si pripomíname 130. výročie prvého vydania. </w:t>
      </w:r>
    </w:p>
    <w:p w:rsidR="000038BC" w:rsidRDefault="000B3E9B" w:rsidP="003C027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Občianske združenie Sluha v Starej Turej, ktoré rôznymi spôsobmi tlmočí odkaz života sestier Royových, staroturanských rodáčok, aj v súčasnosti, vydáva nádherne ilustrovaný spomínaný titul v dvojjazyčnej </w:t>
      </w:r>
      <w:r w:rsidR="000038BC">
        <w:rPr>
          <w:rFonts w:ascii="Courier New" w:hAnsi="Courier New" w:cs="Courier New"/>
          <w:sz w:val="24"/>
          <w:szCs w:val="24"/>
        </w:rPr>
        <w:t>verzii – slovenský a anglický jazyk.</w:t>
      </w:r>
      <w:r w:rsidR="00DA77AB">
        <w:rPr>
          <w:rFonts w:ascii="Courier New" w:hAnsi="Courier New" w:cs="Courier New"/>
          <w:sz w:val="24"/>
          <w:szCs w:val="24"/>
        </w:rPr>
        <w:t xml:space="preserve"> </w:t>
      </w:r>
      <w:r w:rsidR="000038BC" w:rsidRPr="003C027B">
        <w:rPr>
          <w:rFonts w:ascii="Courier New" w:eastAsia="Times New Roman" w:hAnsi="Courier New" w:cs="Courier New"/>
          <w:color w:val="050505"/>
          <w:sz w:val="24"/>
          <w:szCs w:val="24"/>
        </w:rPr>
        <w:t>Dielo plné empatie a hlbokého porozumenia vás prevedie cestou k hľadaniu zmyslu života.</w:t>
      </w:r>
    </w:p>
    <w:p w:rsidR="003C027B" w:rsidRPr="00196A5F" w:rsidRDefault="00196A5F" w:rsidP="00277BEE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196A5F">
        <w:rPr>
          <w:rFonts w:ascii="Courier New" w:hAnsi="Courier New" w:cs="Courier New"/>
          <w:b/>
          <w:sz w:val="24"/>
          <w:szCs w:val="24"/>
        </w:rPr>
        <w:t>Veľmi sa potešíme Vášmu záujmu!</w:t>
      </w:r>
      <w:r w:rsidR="00EC5C43" w:rsidRPr="00196A5F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C766BB" w:rsidRDefault="00C766BB" w:rsidP="00277BEE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sectPr w:rsidR="00C766BB" w:rsidSect="00A546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6A1" w:rsidRDefault="00EB66A1" w:rsidP="00C30692">
      <w:pPr>
        <w:spacing w:after="0" w:line="240" w:lineRule="auto"/>
      </w:pPr>
      <w:r>
        <w:separator/>
      </w:r>
    </w:p>
  </w:endnote>
  <w:endnote w:type="continuationSeparator" w:id="1">
    <w:p w:rsidR="00EB66A1" w:rsidRDefault="00EB66A1" w:rsidP="00C3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0DF" w:rsidRDefault="00CC50DF">
    <w:pPr>
      <w:pStyle w:val="Pta"/>
    </w:pPr>
  </w:p>
  <w:p w:rsidR="00CC50DF" w:rsidRDefault="00CC50DF">
    <w:pPr>
      <w:pStyle w:val="Pta"/>
    </w:pPr>
  </w:p>
  <w:p w:rsidR="00CC50DF" w:rsidRDefault="00CC50D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6A1" w:rsidRDefault="00EB66A1" w:rsidP="00C30692">
      <w:pPr>
        <w:spacing w:after="0" w:line="240" w:lineRule="auto"/>
      </w:pPr>
      <w:r>
        <w:separator/>
      </w:r>
    </w:p>
  </w:footnote>
  <w:footnote w:type="continuationSeparator" w:id="1">
    <w:p w:rsidR="00EB66A1" w:rsidRDefault="00EB66A1" w:rsidP="00C30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B01"/>
    <w:multiLevelType w:val="hybridMultilevel"/>
    <w:tmpl w:val="5CE40A2C"/>
    <w:lvl w:ilvl="0" w:tplc="5AD4DC20">
      <w:start w:val="1"/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C34F0"/>
    <w:multiLevelType w:val="hybridMultilevel"/>
    <w:tmpl w:val="6FD84AB8"/>
    <w:lvl w:ilvl="0" w:tplc="DE2CC7A4">
      <w:start w:val="1"/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4372A"/>
    <w:multiLevelType w:val="hybridMultilevel"/>
    <w:tmpl w:val="80B41650"/>
    <w:lvl w:ilvl="0" w:tplc="0AE680C4">
      <w:start w:val="2019"/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C2838"/>
    <w:multiLevelType w:val="hybridMultilevel"/>
    <w:tmpl w:val="680E4B44"/>
    <w:lvl w:ilvl="0" w:tplc="6E508644">
      <w:start w:val="14"/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84245"/>
    <w:multiLevelType w:val="hybridMultilevel"/>
    <w:tmpl w:val="BA2CCCEA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B6057"/>
    <w:multiLevelType w:val="hybridMultilevel"/>
    <w:tmpl w:val="1D48A096"/>
    <w:lvl w:ilvl="0" w:tplc="91E0E1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45915"/>
    <w:multiLevelType w:val="hybridMultilevel"/>
    <w:tmpl w:val="2E46928E"/>
    <w:lvl w:ilvl="0" w:tplc="B7802D32">
      <w:start w:val="2019"/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B6855"/>
    <w:multiLevelType w:val="hybridMultilevel"/>
    <w:tmpl w:val="7B9EE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95D73"/>
    <w:multiLevelType w:val="hybridMultilevel"/>
    <w:tmpl w:val="6C44FEC8"/>
    <w:lvl w:ilvl="0" w:tplc="9BEAE066">
      <w:start w:val="14"/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C6897"/>
    <w:multiLevelType w:val="hybridMultilevel"/>
    <w:tmpl w:val="A4168D0C"/>
    <w:lvl w:ilvl="0" w:tplc="A1863FBC">
      <w:start w:val="2019"/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A2867"/>
    <w:multiLevelType w:val="hybridMultilevel"/>
    <w:tmpl w:val="91FCD330"/>
    <w:lvl w:ilvl="0" w:tplc="D64CD8A4">
      <w:start w:val="14"/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940F0"/>
    <w:multiLevelType w:val="hybridMultilevel"/>
    <w:tmpl w:val="995034EE"/>
    <w:lvl w:ilvl="0" w:tplc="09B6D818">
      <w:start w:val="18"/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26DED"/>
    <w:multiLevelType w:val="hybridMultilevel"/>
    <w:tmpl w:val="9B4672CA"/>
    <w:lvl w:ilvl="0" w:tplc="1A708B6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649AA"/>
    <w:multiLevelType w:val="hybridMultilevel"/>
    <w:tmpl w:val="A4643C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372591"/>
    <w:multiLevelType w:val="hybridMultilevel"/>
    <w:tmpl w:val="A134BF6C"/>
    <w:lvl w:ilvl="0" w:tplc="B374D658">
      <w:start w:val="1"/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80491C"/>
    <w:multiLevelType w:val="hybridMultilevel"/>
    <w:tmpl w:val="64B86332"/>
    <w:lvl w:ilvl="0" w:tplc="4F106962">
      <w:start w:val="14"/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FB64F9"/>
    <w:multiLevelType w:val="hybridMultilevel"/>
    <w:tmpl w:val="A814BC3C"/>
    <w:lvl w:ilvl="0" w:tplc="CE9AAA02"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67982"/>
    <w:multiLevelType w:val="hybridMultilevel"/>
    <w:tmpl w:val="193A2DF4"/>
    <w:lvl w:ilvl="0" w:tplc="006A2F40">
      <w:start w:val="10"/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CE39F2"/>
    <w:multiLevelType w:val="hybridMultilevel"/>
    <w:tmpl w:val="F40285A0"/>
    <w:lvl w:ilvl="0" w:tplc="D5CA5778">
      <w:start w:val="16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635922FF"/>
    <w:multiLevelType w:val="hybridMultilevel"/>
    <w:tmpl w:val="60261CD0"/>
    <w:lvl w:ilvl="0" w:tplc="EB8CFB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70701E"/>
    <w:multiLevelType w:val="hybridMultilevel"/>
    <w:tmpl w:val="9EFCBEE4"/>
    <w:lvl w:ilvl="0" w:tplc="4D180358">
      <w:start w:val="18"/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9411E"/>
    <w:multiLevelType w:val="hybridMultilevel"/>
    <w:tmpl w:val="B47A39CA"/>
    <w:lvl w:ilvl="0" w:tplc="22244B56">
      <w:start w:val="14"/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1F574E"/>
    <w:multiLevelType w:val="hybridMultilevel"/>
    <w:tmpl w:val="4BCE967A"/>
    <w:lvl w:ilvl="0" w:tplc="34726418"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CA47E7"/>
    <w:multiLevelType w:val="multilevel"/>
    <w:tmpl w:val="4D1E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7B938ED"/>
    <w:multiLevelType w:val="hybridMultilevel"/>
    <w:tmpl w:val="71C03F4E"/>
    <w:lvl w:ilvl="0" w:tplc="E07698EE">
      <w:start w:val="2019"/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4"/>
  </w:num>
  <w:num w:numId="5">
    <w:abstractNumId w:val="2"/>
  </w:num>
  <w:num w:numId="6">
    <w:abstractNumId w:val="6"/>
  </w:num>
  <w:num w:numId="7">
    <w:abstractNumId w:val="9"/>
  </w:num>
  <w:num w:numId="8">
    <w:abstractNumId w:val="14"/>
  </w:num>
  <w:num w:numId="9">
    <w:abstractNumId w:val="0"/>
  </w:num>
  <w:num w:numId="10">
    <w:abstractNumId w:val="1"/>
  </w:num>
  <w:num w:numId="11">
    <w:abstractNumId w:val="20"/>
  </w:num>
  <w:num w:numId="12">
    <w:abstractNumId w:val="11"/>
  </w:num>
  <w:num w:numId="13">
    <w:abstractNumId w:val="15"/>
  </w:num>
  <w:num w:numId="14">
    <w:abstractNumId w:val="21"/>
  </w:num>
  <w:num w:numId="15">
    <w:abstractNumId w:val="8"/>
  </w:num>
  <w:num w:numId="16">
    <w:abstractNumId w:val="10"/>
  </w:num>
  <w:num w:numId="17">
    <w:abstractNumId w:val="3"/>
  </w:num>
  <w:num w:numId="18">
    <w:abstractNumId w:val="23"/>
  </w:num>
  <w:num w:numId="19">
    <w:abstractNumId w:val="5"/>
  </w:num>
  <w:num w:numId="20">
    <w:abstractNumId w:val="19"/>
  </w:num>
  <w:num w:numId="21">
    <w:abstractNumId w:val="22"/>
  </w:num>
  <w:num w:numId="22">
    <w:abstractNumId w:val="16"/>
  </w:num>
  <w:num w:numId="23">
    <w:abstractNumId w:val="12"/>
  </w:num>
  <w:num w:numId="24">
    <w:abstractNumId w:val="17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0F4E"/>
    <w:rsid w:val="000038BC"/>
    <w:rsid w:val="000409E0"/>
    <w:rsid w:val="000B3E9B"/>
    <w:rsid w:val="000E10DA"/>
    <w:rsid w:val="00107656"/>
    <w:rsid w:val="00151054"/>
    <w:rsid w:val="00155FE5"/>
    <w:rsid w:val="00177945"/>
    <w:rsid w:val="0019354E"/>
    <w:rsid w:val="00196A5F"/>
    <w:rsid w:val="001A2137"/>
    <w:rsid w:val="001B0420"/>
    <w:rsid w:val="001B51EC"/>
    <w:rsid w:val="001E1C3B"/>
    <w:rsid w:val="001E70A2"/>
    <w:rsid w:val="001E7E46"/>
    <w:rsid w:val="00210524"/>
    <w:rsid w:val="00260602"/>
    <w:rsid w:val="00277BEE"/>
    <w:rsid w:val="002A0A30"/>
    <w:rsid w:val="002B74B0"/>
    <w:rsid w:val="002B761B"/>
    <w:rsid w:val="002C3AE4"/>
    <w:rsid w:val="002C699F"/>
    <w:rsid w:val="002D4CEF"/>
    <w:rsid w:val="002E3260"/>
    <w:rsid w:val="002E36C6"/>
    <w:rsid w:val="00302476"/>
    <w:rsid w:val="003053CD"/>
    <w:rsid w:val="003820C8"/>
    <w:rsid w:val="003B2E9C"/>
    <w:rsid w:val="003C027B"/>
    <w:rsid w:val="003E251D"/>
    <w:rsid w:val="003F5E97"/>
    <w:rsid w:val="00406646"/>
    <w:rsid w:val="00455BD7"/>
    <w:rsid w:val="00480B56"/>
    <w:rsid w:val="00485BD3"/>
    <w:rsid w:val="004C281B"/>
    <w:rsid w:val="004F4344"/>
    <w:rsid w:val="005202DC"/>
    <w:rsid w:val="005331DA"/>
    <w:rsid w:val="00533758"/>
    <w:rsid w:val="005744EE"/>
    <w:rsid w:val="00582FB8"/>
    <w:rsid w:val="006137FE"/>
    <w:rsid w:val="00613B44"/>
    <w:rsid w:val="0067629B"/>
    <w:rsid w:val="00686E63"/>
    <w:rsid w:val="00697396"/>
    <w:rsid w:val="006F099D"/>
    <w:rsid w:val="00775D61"/>
    <w:rsid w:val="007762FF"/>
    <w:rsid w:val="00780D01"/>
    <w:rsid w:val="00787B1B"/>
    <w:rsid w:val="00797EE0"/>
    <w:rsid w:val="007B5E63"/>
    <w:rsid w:val="007F041D"/>
    <w:rsid w:val="00803FBE"/>
    <w:rsid w:val="00810DAA"/>
    <w:rsid w:val="00826EF9"/>
    <w:rsid w:val="00854071"/>
    <w:rsid w:val="00862A81"/>
    <w:rsid w:val="00883FD2"/>
    <w:rsid w:val="008E5619"/>
    <w:rsid w:val="00920F80"/>
    <w:rsid w:val="00935CA1"/>
    <w:rsid w:val="009414A0"/>
    <w:rsid w:val="00963203"/>
    <w:rsid w:val="00977DB0"/>
    <w:rsid w:val="009C5ACA"/>
    <w:rsid w:val="009E5D93"/>
    <w:rsid w:val="009F16BC"/>
    <w:rsid w:val="009F6B28"/>
    <w:rsid w:val="009F701E"/>
    <w:rsid w:val="00A322F0"/>
    <w:rsid w:val="00A34722"/>
    <w:rsid w:val="00A546F6"/>
    <w:rsid w:val="00A5520B"/>
    <w:rsid w:val="00A57818"/>
    <w:rsid w:val="00A83396"/>
    <w:rsid w:val="00AA3FC5"/>
    <w:rsid w:val="00AB0F4E"/>
    <w:rsid w:val="00AB6CDD"/>
    <w:rsid w:val="00AC390E"/>
    <w:rsid w:val="00AC720E"/>
    <w:rsid w:val="00B30F87"/>
    <w:rsid w:val="00B3468C"/>
    <w:rsid w:val="00B4300E"/>
    <w:rsid w:val="00B734B5"/>
    <w:rsid w:val="00BB180D"/>
    <w:rsid w:val="00BC494F"/>
    <w:rsid w:val="00BC6792"/>
    <w:rsid w:val="00BE3E2A"/>
    <w:rsid w:val="00BF6B6A"/>
    <w:rsid w:val="00C30692"/>
    <w:rsid w:val="00C35922"/>
    <w:rsid w:val="00C606B3"/>
    <w:rsid w:val="00C766BB"/>
    <w:rsid w:val="00C9602B"/>
    <w:rsid w:val="00CB1498"/>
    <w:rsid w:val="00CC50DF"/>
    <w:rsid w:val="00CC5CFF"/>
    <w:rsid w:val="00CF10B4"/>
    <w:rsid w:val="00CF452C"/>
    <w:rsid w:val="00D133D5"/>
    <w:rsid w:val="00D63228"/>
    <w:rsid w:val="00D632C8"/>
    <w:rsid w:val="00D6497C"/>
    <w:rsid w:val="00D90708"/>
    <w:rsid w:val="00DA2135"/>
    <w:rsid w:val="00DA77AB"/>
    <w:rsid w:val="00DC25E5"/>
    <w:rsid w:val="00DE2B8D"/>
    <w:rsid w:val="00DE5F21"/>
    <w:rsid w:val="00E47291"/>
    <w:rsid w:val="00E5762B"/>
    <w:rsid w:val="00E722F2"/>
    <w:rsid w:val="00E80F04"/>
    <w:rsid w:val="00E869D1"/>
    <w:rsid w:val="00EB66A1"/>
    <w:rsid w:val="00EC5C43"/>
    <w:rsid w:val="00EC5FE1"/>
    <w:rsid w:val="00EC64E5"/>
    <w:rsid w:val="00EE1FCC"/>
    <w:rsid w:val="00EE3487"/>
    <w:rsid w:val="00F3353F"/>
    <w:rsid w:val="00F5044F"/>
    <w:rsid w:val="00F7725E"/>
    <w:rsid w:val="00FF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46F6"/>
  </w:style>
  <w:style w:type="paragraph" w:styleId="Nadpis1">
    <w:name w:val="heading 1"/>
    <w:basedOn w:val="Normlny"/>
    <w:link w:val="Nadpis1Char"/>
    <w:uiPriority w:val="9"/>
    <w:qFormat/>
    <w:rsid w:val="00676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3">
    <w:name w:val="heading 3"/>
    <w:basedOn w:val="Normlny"/>
    <w:link w:val="Nadpis3Char"/>
    <w:uiPriority w:val="9"/>
    <w:qFormat/>
    <w:rsid w:val="006762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0F4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C30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30692"/>
  </w:style>
  <w:style w:type="paragraph" w:styleId="Pta">
    <w:name w:val="footer"/>
    <w:basedOn w:val="Normlny"/>
    <w:link w:val="PtaChar"/>
    <w:uiPriority w:val="99"/>
    <w:semiHidden/>
    <w:unhideWhenUsed/>
    <w:rsid w:val="00C30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C30692"/>
  </w:style>
  <w:style w:type="character" w:styleId="Hypertextovprepojenie">
    <w:name w:val="Hyperlink"/>
    <w:basedOn w:val="Predvolenpsmoodseku"/>
    <w:uiPriority w:val="99"/>
    <w:unhideWhenUsed/>
    <w:rsid w:val="009C5ACA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6762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dpis3Char">
    <w:name w:val="Nadpis 3 Char"/>
    <w:basedOn w:val="Predvolenpsmoodseku"/>
    <w:link w:val="Nadpis3"/>
    <w:uiPriority w:val="9"/>
    <w:rsid w:val="0067629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lnywebov">
    <w:name w:val="Normal (Web)"/>
    <w:basedOn w:val="Normlny"/>
    <w:uiPriority w:val="99"/>
    <w:unhideWhenUsed/>
    <w:rsid w:val="0067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67629B"/>
    <w:rPr>
      <w:i/>
      <w:iCs/>
    </w:rPr>
  </w:style>
  <w:style w:type="character" w:styleId="Siln">
    <w:name w:val="Strong"/>
    <w:basedOn w:val="Predvolenpsmoodseku"/>
    <w:uiPriority w:val="22"/>
    <w:qFormat/>
    <w:rsid w:val="0067629B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0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Ivetka</cp:lastModifiedBy>
  <cp:revision>2</cp:revision>
  <cp:lastPrinted>2023-01-19T10:37:00Z</cp:lastPrinted>
  <dcterms:created xsi:type="dcterms:W3CDTF">2023-08-30T09:06:00Z</dcterms:created>
  <dcterms:modified xsi:type="dcterms:W3CDTF">2023-08-30T09:06:00Z</dcterms:modified>
</cp:coreProperties>
</file>